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406C" w14:textId="77777777" w:rsidR="00237947" w:rsidRPr="00A60EBD" w:rsidRDefault="00DB72E9" w:rsidP="009E11B1">
      <w:pPr>
        <w:spacing w:after="120" w:line="240" w:lineRule="auto"/>
        <w:jc w:val="center"/>
        <w:rPr>
          <w:b/>
          <w:sz w:val="32"/>
          <w:szCs w:val="32"/>
        </w:rPr>
      </w:pPr>
      <w:r w:rsidRPr="00A60EBD">
        <w:rPr>
          <w:b/>
          <w:sz w:val="32"/>
          <w:szCs w:val="32"/>
        </w:rPr>
        <w:t>Kansas City Municipal Court</w:t>
      </w:r>
    </w:p>
    <w:p w14:paraId="59692D20" w14:textId="77777777" w:rsidR="00DB72E9" w:rsidRPr="00A60EBD" w:rsidRDefault="00DB72E9" w:rsidP="009E11B1">
      <w:pPr>
        <w:spacing w:after="120" w:line="240" w:lineRule="auto"/>
        <w:jc w:val="center"/>
        <w:rPr>
          <w:b/>
          <w:sz w:val="32"/>
          <w:szCs w:val="32"/>
        </w:rPr>
      </w:pPr>
      <w:r w:rsidRPr="00A60EBD">
        <w:rPr>
          <w:b/>
          <w:sz w:val="32"/>
          <w:szCs w:val="32"/>
        </w:rPr>
        <w:t>Domestic Violence Compliance Court</w:t>
      </w:r>
    </w:p>
    <w:p w14:paraId="32F4FFD0" w14:textId="77777777" w:rsidR="00DB72E9" w:rsidRPr="00A60EBD" w:rsidRDefault="00DB72E9" w:rsidP="009E11B1">
      <w:pPr>
        <w:spacing w:after="120" w:line="240" w:lineRule="auto"/>
        <w:jc w:val="center"/>
        <w:rPr>
          <w:b/>
          <w:sz w:val="32"/>
          <w:szCs w:val="32"/>
        </w:rPr>
      </w:pPr>
      <w:r w:rsidRPr="00A60EBD">
        <w:rPr>
          <w:b/>
          <w:sz w:val="32"/>
          <w:szCs w:val="32"/>
        </w:rPr>
        <w:t>Recommended Sanctions for Infractions</w:t>
      </w:r>
    </w:p>
    <w:p w14:paraId="7C06AA92" w14:textId="77777777" w:rsidR="00DB72E9" w:rsidRDefault="00DB72E9" w:rsidP="00DB72E9">
      <w:pPr>
        <w:rPr>
          <w:sz w:val="28"/>
          <w:szCs w:val="28"/>
        </w:rPr>
      </w:pPr>
      <w:r w:rsidRPr="00A60EBD">
        <w:rPr>
          <w:sz w:val="28"/>
          <w:szCs w:val="28"/>
        </w:rPr>
        <w:t>The following table is a sample of best practice framework for the imposition of sanctions within the Domestic Violence Court. It is to be used as a guide. It is not intended to limit judicial discretion.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60"/>
        <w:gridCol w:w="2520"/>
        <w:gridCol w:w="3330"/>
        <w:gridCol w:w="2610"/>
      </w:tblGrid>
      <w:tr w:rsidR="00DB72E9" w14:paraId="3ACDA606" w14:textId="77777777" w:rsidTr="002A3AB7">
        <w:tc>
          <w:tcPr>
            <w:tcW w:w="2988" w:type="dxa"/>
          </w:tcPr>
          <w:p w14:paraId="26CAA557" w14:textId="77777777" w:rsidR="00DB72E9" w:rsidRPr="00DB72E9" w:rsidRDefault="00DB72E9" w:rsidP="00DB72E9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INFRACTION</w:t>
            </w:r>
          </w:p>
        </w:tc>
        <w:tc>
          <w:tcPr>
            <w:tcW w:w="3060" w:type="dxa"/>
          </w:tcPr>
          <w:p w14:paraId="4735CFA6" w14:textId="77777777" w:rsidR="00DB72E9" w:rsidRPr="00DB72E9" w:rsidRDefault="00DB72E9" w:rsidP="00DB72E9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1</w:t>
            </w:r>
            <w:r w:rsidRPr="00DB72E9">
              <w:rPr>
                <w:b/>
                <w:sz w:val="24"/>
                <w:szCs w:val="24"/>
                <w:vertAlign w:val="superscript"/>
              </w:rPr>
              <w:t>st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  <w:tc>
          <w:tcPr>
            <w:tcW w:w="2520" w:type="dxa"/>
          </w:tcPr>
          <w:p w14:paraId="766BF35C" w14:textId="77777777" w:rsidR="00DB72E9" w:rsidRPr="00DB72E9" w:rsidRDefault="00DB72E9" w:rsidP="00DB72E9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2</w:t>
            </w:r>
            <w:r w:rsidRPr="00DB72E9">
              <w:rPr>
                <w:b/>
                <w:sz w:val="24"/>
                <w:szCs w:val="24"/>
                <w:vertAlign w:val="superscript"/>
              </w:rPr>
              <w:t>nd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  <w:tc>
          <w:tcPr>
            <w:tcW w:w="3330" w:type="dxa"/>
          </w:tcPr>
          <w:p w14:paraId="26640B62" w14:textId="77777777" w:rsidR="00DB72E9" w:rsidRPr="00DB72E9" w:rsidRDefault="00DB72E9" w:rsidP="00DB72E9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3</w:t>
            </w:r>
            <w:r w:rsidRPr="00DB72E9">
              <w:rPr>
                <w:b/>
                <w:sz w:val="24"/>
                <w:szCs w:val="24"/>
                <w:vertAlign w:val="superscript"/>
              </w:rPr>
              <w:t>rd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  <w:tc>
          <w:tcPr>
            <w:tcW w:w="2610" w:type="dxa"/>
          </w:tcPr>
          <w:p w14:paraId="671564EC" w14:textId="77777777" w:rsidR="00DB72E9" w:rsidRPr="00DB72E9" w:rsidRDefault="00DB72E9" w:rsidP="00DB72E9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4</w:t>
            </w:r>
            <w:r w:rsidRPr="00DB72E9">
              <w:rPr>
                <w:b/>
                <w:sz w:val="24"/>
                <w:szCs w:val="24"/>
                <w:vertAlign w:val="superscript"/>
              </w:rPr>
              <w:t>th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</w:tr>
      <w:tr w:rsidR="00DB72E9" w14:paraId="50E1B09B" w14:textId="77777777" w:rsidTr="002A3AB7">
        <w:tc>
          <w:tcPr>
            <w:tcW w:w="2988" w:type="dxa"/>
          </w:tcPr>
          <w:p w14:paraId="7E670A6B" w14:textId="77777777" w:rsidR="00DB72E9" w:rsidRPr="00DB72E9" w:rsidRDefault="00DB72E9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to attend BIP assessment</w:t>
            </w:r>
          </w:p>
        </w:tc>
        <w:tc>
          <w:tcPr>
            <w:tcW w:w="3060" w:type="dxa"/>
          </w:tcPr>
          <w:p w14:paraId="5207ADB2" w14:textId="53F0AE61" w:rsidR="00DB72E9" w:rsidRPr="00DB72E9" w:rsidRDefault="00DB72E9" w:rsidP="007D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$1</w:t>
            </w:r>
            <w:r w:rsidR="001919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 fine</w:t>
            </w:r>
            <w:r w:rsidR="00B82FB1">
              <w:rPr>
                <w:sz w:val="20"/>
                <w:szCs w:val="20"/>
              </w:rPr>
              <w:t xml:space="preserve"> and/or 5 hours community service to be completed </w:t>
            </w:r>
            <w:r w:rsidR="001449A7">
              <w:rPr>
                <w:sz w:val="20"/>
                <w:szCs w:val="20"/>
              </w:rPr>
              <w:t>within one week</w:t>
            </w:r>
            <w:r w:rsidR="00B82FB1">
              <w:rPr>
                <w:sz w:val="20"/>
                <w:szCs w:val="20"/>
              </w:rPr>
              <w:t>.</w:t>
            </w:r>
            <w:r w:rsidR="00CE35EA">
              <w:rPr>
                <w:sz w:val="20"/>
                <w:szCs w:val="20"/>
              </w:rPr>
              <w:t xml:space="preserve"> (If sanction not </w:t>
            </w:r>
            <w:r w:rsidR="007D1FDB">
              <w:rPr>
                <w:sz w:val="20"/>
                <w:szCs w:val="20"/>
              </w:rPr>
              <w:t>completed</w:t>
            </w:r>
            <w:r w:rsidR="00CE35EA">
              <w:rPr>
                <w:sz w:val="20"/>
                <w:szCs w:val="20"/>
              </w:rPr>
              <w:t xml:space="preserve"> on time, one day jail)</w:t>
            </w:r>
          </w:p>
        </w:tc>
        <w:tc>
          <w:tcPr>
            <w:tcW w:w="2520" w:type="dxa"/>
          </w:tcPr>
          <w:p w14:paraId="0B9F6533" w14:textId="0FB9BED4" w:rsidR="00DB72E9" w:rsidRPr="00DB72E9" w:rsidRDefault="00F0067E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</w:t>
            </w:r>
            <w:r w:rsidR="00DB72E9">
              <w:rPr>
                <w:sz w:val="20"/>
                <w:szCs w:val="20"/>
              </w:rPr>
              <w:t xml:space="preserve"> jail sanction</w:t>
            </w:r>
          </w:p>
        </w:tc>
        <w:tc>
          <w:tcPr>
            <w:tcW w:w="3330" w:type="dxa"/>
          </w:tcPr>
          <w:p w14:paraId="7CFA1FB4" w14:textId="63DA9771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2610" w:type="dxa"/>
          </w:tcPr>
          <w:p w14:paraId="229F35DA" w14:textId="7C3BD565" w:rsidR="00DB72E9" w:rsidRPr="00DB72E9" w:rsidRDefault="00DB72E9" w:rsidP="00DB72E9">
            <w:pPr>
              <w:rPr>
                <w:sz w:val="20"/>
                <w:szCs w:val="20"/>
              </w:rPr>
            </w:pPr>
          </w:p>
        </w:tc>
      </w:tr>
      <w:tr w:rsidR="00DB72E9" w14:paraId="492FDA81" w14:textId="77777777" w:rsidTr="002A3AB7">
        <w:tc>
          <w:tcPr>
            <w:tcW w:w="2988" w:type="dxa"/>
          </w:tcPr>
          <w:p w14:paraId="7D40FDED" w14:textId="77777777" w:rsidR="00DB72E9" w:rsidRDefault="00DB72E9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late to BIP assessment</w:t>
            </w:r>
          </w:p>
          <w:p w14:paraId="415A6236" w14:textId="77777777" w:rsidR="00B82FB1" w:rsidRPr="00DB72E9" w:rsidRDefault="00B82F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(more than 15 mins after the schedule class time)</w:t>
            </w:r>
          </w:p>
        </w:tc>
        <w:tc>
          <w:tcPr>
            <w:tcW w:w="3060" w:type="dxa"/>
          </w:tcPr>
          <w:p w14:paraId="437687DC" w14:textId="29C51042" w:rsidR="00DB72E9" w:rsidRPr="00DB72E9" w:rsidRDefault="0019198C" w:rsidP="007D1F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the importance of being on time</w:t>
            </w:r>
          </w:p>
        </w:tc>
        <w:tc>
          <w:tcPr>
            <w:tcW w:w="2520" w:type="dxa"/>
          </w:tcPr>
          <w:p w14:paraId="3546DF62" w14:textId="0B84EB2C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</w:t>
            </w:r>
            <w:r>
              <w:rPr>
                <w:sz w:val="20"/>
                <w:szCs w:val="20"/>
              </w:rPr>
              <w:t xml:space="preserve">.00 fine and /or </w:t>
            </w:r>
            <w:r w:rsidR="009268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hours community service to be completed within one week. (If sanction not completed on time, one day jail)</w:t>
            </w:r>
          </w:p>
        </w:tc>
        <w:tc>
          <w:tcPr>
            <w:tcW w:w="3330" w:type="dxa"/>
          </w:tcPr>
          <w:p w14:paraId="7AF491FB" w14:textId="66BA5B55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</w:t>
            </w:r>
            <w:r w:rsidR="00DB72E9">
              <w:rPr>
                <w:sz w:val="20"/>
                <w:szCs w:val="20"/>
              </w:rPr>
              <w:t>day jail sanction</w:t>
            </w:r>
          </w:p>
        </w:tc>
        <w:tc>
          <w:tcPr>
            <w:tcW w:w="2610" w:type="dxa"/>
          </w:tcPr>
          <w:p w14:paraId="13915328" w14:textId="164EB4DB" w:rsidR="00DB72E9" w:rsidRPr="00DB72E9" w:rsidRDefault="00B82F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</w:tr>
      <w:tr w:rsidR="00DB72E9" w14:paraId="47BF964A" w14:textId="77777777" w:rsidTr="002A3AB7">
        <w:tc>
          <w:tcPr>
            <w:tcW w:w="2988" w:type="dxa"/>
          </w:tcPr>
          <w:p w14:paraId="4BDE70D0" w14:textId="77777777" w:rsidR="00DB72E9" w:rsidRDefault="00DB72E9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Unexcused absences</w:t>
            </w:r>
          </w:p>
          <w:p w14:paraId="2F9AAF42" w14:textId="76A56760" w:rsidR="00B82FB1" w:rsidRPr="00DB72E9" w:rsidRDefault="00B82F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call/no show)</w:t>
            </w:r>
            <w:r w:rsidR="0019198C">
              <w:rPr>
                <w:sz w:val="20"/>
                <w:szCs w:val="20"/>
              </w:rPr>
              <w:t xml:space="preserve"> f</w:t>
            </w:r>
            <w:r w:rsidR="0092682F">
              <w:rPr>
                <w:sz w:val="20"/>
                <w:szCs w:val="20"/>
              </w:rPr>
              <w:t>or</w:t>
            </w:r>
            <w:r w:rsidR="0019198C">
              <w:rPr>
                <w:sz w:val="20"/>
                <w:szCs w:val="20"/>
              </w:rPr>
              <w:t xml:space="preserve"> BIP classes</w:t>
            </w:r>
          </w:p>
        </w:tc>
        <w:tc>
          <w:tcPr>
            <w:tcW w:w="3060" w:type="dxa"/>
          </w:tcPr>
          <w:p w14:paraId="5C424CB1" w14:textId="52768BC2" w:rsidR="00DB72E9" w:rsidRPr="00DB72E9" w:rsidRDefault="0019198C" w:rsidP="00DB72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the importance of being responsible and accountable for scheduled classes and reporting</w:t>
            </w:r>
          </w:p>
        </w:tc>
        <w:tc>
          <w:tcPr>
            <w:tcW w:w="2520" w:type="dxa"/>
          </w:tcPr>
          <w:p w14:paraId="76851AB5" w14:textId="338B76F6" w:rsidR="00DB72E9" w:rsidRPr="00DB72E9" w:rsidRDefault="00B82FB1" w:rsidP="002A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1919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.00 fine and/or </w:t>
            </w:r>
            <w:proofErr w:type="gramStart"/>
            <w:r>
              <w:rPr>
                <w:sz w:val="20"/>
                <w:szCs w:val="20"/>
              </w:rPr>
              <w:t>5 hour</w:t>
            </w:r>
            <w:proofErr w:type="gramEnd"/>
            <w:r>
              <w:rPr>
                <w:sz w:val="20"/>
                <w:szCs w:val="20"/>
              </w:rPr>
              <w:t xml:space="preserve"> community service to be done </w:t>
            </w:r>
            <w:r w:rsidR="002A3AB7">
              <w:rPr>
                <w:sz w:val="20"/>
                <w:szCs w:val="20"/>
              </w:rPr>
              <w:t>within one week</w:t>
            </w:r>
            <w:r>
              <w:rPr>
                <w:sz w:val="20"/>
                <w:szCs w:val="20"/>
              </w:rPr>
              <w:t>.</w:t>
            </w:r>
            <w:r w:rsidR="00CE35EA">
              <w:rPr>
                <w:sz w:val="20"/>
                <w:szCs w:val="20"/>
              </w:rPr>
              <w:t xml:space="preserve"> (If sanction not </w:t>
            </w:r>
            <w:r w:rsidR="007D1FDB">
              <w:rPr>
                <w:sz w:val="20"/>
                <w:szCs w:val="20"/>
              </w:rPr>
              <w:t>completed</w:t>
            </w:r>
            <w:r w:rsidR="00CE35EA">
              <w:rPr>
                <w:sz w:val="20"/>
                <w:szCs w:val="20"/>
              </w:rPr>
              <w:t xml:space="preserve"> on time, one day jail)</w:t>
            </w:r>
          </w:p>
        </w:tc>
        <w:tc>
          <w:tcPr>
            <w:tcW w:w="3330" w:type="dxa"/>
          </w:tcPr>
          <w:p w14:paraId="2579DCAF" w14:textId="6B4AE6F7" w:rsidR="007D1FDB" w:rsidRPr="007D1FDB" w:rsidRDefault="0019198C" w:rsidP="007D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2610" w:type="dxa"/>
          </w:tcPr>
          <w:p w14:paraId="4F13DAD9" w14:textId="06B66DAA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</w:tr>
      <w:tr w:rsidR="00DB72E9" w14:paraId="7299336E" w14:textId="77777777" w:rsidTr="002A3AB7">
        <w:tc>
          <w:tcPr>
            <w:tcW w:w="2988" w:type="dxa"/>
          </w:tcPr>
          <w:p w14:paraId="1BF57E76" w14:textId="62384595" w:rsidR="00DB72E9" w:rsidRPr="00DB72E9" w:rsidRDefault="00B82FB1" w:rsidP="00144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Failure to pay </w:t>
            </w:r>
            <w:r w:rsidR="001449A7">
              <w:rPr>
                <w:sz w:val="20"/>
                <w:szCs w:val="20"/>
              </w:rPr>
              <w:t>BIP fee</w:t>
            </w:r>
          </w:p>
        </w:tc>
        <w:tc>
          <w:tcPr>
            <w:tcW w:w="3060" w:type="dxa"/>
          </w:tcPr>
          <w:p w14:paraId="340125B9" w14:textId="2B7B0F2F" w:rsidR="00DB72E9" w:rsidRPr="00DB72E9" w:rsidRDefault="00DB72E9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Reprimand and </w:t>
            </w:r>
            <w:r w:rsidR="0019198C">
              <w:rPr>
                <w:sz w:val="20"/>
                <w:szCs w:val="20"/>
              </w:rPr>
              <w:t>defer to BIP provider</w:t>
            </w:r>
          </w:p>
        </w:tc>
        <w:tc>
          <w:tcPr>
            <w:tcW w:w="2520" w:type="dxa"/>
          </w:tcPr>
          <w:p w14:paraId="2B10EE2B" w14:textId="4AB2A97C" w:rsidR="00DB72E9" w:rsidRPr="00DB72E9" w:rsidRDefault="00CD6B75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</w:t>
            </w:r>
            <w:r w:rsidR="0019198C">
              <w:rPr>
                <w:sz w:val="20"/>
                <w:szCs w:val="20"/>
              </w:rPr>
              <w:t xml:space="preserve"> until fees are paid. </w:t>
            </w:r>
          </w:p>
        </w:tc>
        <w:tc>
          <w:tcPr>
            <w:tcW w:w="3330" w:type="dxa"/>
          </w:tcPr>
          <w:p w14:paraId="438DB7CB" w14:textId="25D14EE0" w:rsidR="00DB72E9" w:rsidRPr="00DB72E9" w:rsidRDefault="0019198C" w:rsidP="007D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2610" w:type="dxa"/>
          </w:tcPr>
          <w:p w14:paraId="1B8434A1" w14:textId="4ED61A29" w:rsidR="001449A7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  <w:p w14:paraId="39E3C8C0" w14:textId="77777777" w:rsidR="001449A7" w:rsidRPr="00DB72E9" w:rsidRDefault="001449A7" w:rsidP="00DB72E9">
            <w:pPr>
              <w:rPr>
                <w:sz w:val="20"/>
                <w:szCs w:val="20"/>
              </w:rPr>
            </w:pPr>
          </w:p>
        </w:tc>
      </w:tr>
      <w:tr w:rsidR="001449A7" w14:paraId="3521E568" w14:textId="77777777" w:rsidTr="002A3AB7">
        <w:tc>
          <w:tcPr>
            <w:tcW w:w="2988" w:type="dxa"/>
          </w:tcPr>
          <w:p w14:paraId="7A570050" w14:textId="05D07663" w:rsidR="001449A7" w:rsidRDefault="001449A7" w:rsidP="00B8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pay probation fees/fines</w:t>
            </w:r>
            <w:r w:rsidR="0019198C">
              <w:rPr>
                <w:sz w:val="20"/>
                <w:szCs w:val="20"/>
              </w:rPr>
              <w:t xml:space="preserve"> (due 1</w:t>
            </w:r>
            <w:r w:rsidR="0019198C" w:rsidRPr="0019198C">
              <w:rPr>
                <w:sz w:val="20"/>
                <w:szCs w:val="20"/>
                <w:vertAlign w:val="superscript"/>
              </w:rPr>
              <w:t>st</w:t>
            </w:r>
            <w:r w:rsidR="0019198C">
              <w:rPr>
                <w:sz w:val="20"/>
                <w:szCs w:val="20"/>
              </w:rPr>
              <w:t xml:space="preserve"> of the month)</w:t>
            </w:r>
          </w:p>
        </w:tc>
        <w:tc>
          <w:tcPr>
            <w:tcW w:w="3060" w:type="dxa"/>
          </w:tcPr>
          <w:p w14:paraId="38EC7D8D" w14:textId="1D8F7DA1" w:rsidR="001449A7" w:rsidRDefault="00CA23CA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warning</w:t>
            </w:r>
            <w:r w:rsidR="0092682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Pay by next court date</w:t>
            </w:r>
          </w:p>
        </w:tc>
        <w:tc>
          <w:tcPr>
            <w:tcW w:w="2520" w:type="dxa"/>
          </w:tcPr>
          <w:p w14:paraId="63996C01" w14:textId="0FA68C79" w:rsidR="001449A7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 and/or court until fees are paid</w:t>
            </w:r>
          </w:p>
        </w:tc>
        <w:tc>
          <w:tcPr>
            <w:tcW w:w="3330" w:type="dxa"/>
          </w:tcPr>
          <w:p w14:paraId="0FD13DC7" w14:textId="3D95AF69" w:rsidR="001449A7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report weekly. $10 fine with accrue if fees are still not paid by the next month</w:t>
            </w:r>
          </w:p>
        </w:tc>
        <w:tc>
          <w:tcPr>
            <w:tcW w:w="2610" w:type="dxa"/>
          </w:tcPr>
          <w:p w14:paraId="693BC5D8" w14:textId="77777777" w:rsidR="001449A7" w:rsidRDefault="001449A7" w:rsidP="00DB72E9">
            <w:pPr>
              <w:rPr>
                <w:sz w:val="20"/>
                <w:szCs w:val="20"/>
              </w:rPr>
            </w:pPr>
          </w:p>
        </w:tc>
      </w:tr>
      <w:tr w:rsidR="00DB72E9" w14:paraId="6EC20E87" w14:textId="77777777" w:rsidTr="002A3AB7">
        <w:tc>
          <w:tcPr>
            <w:tcW w:w="2988" w:type="dxa"/>
          </w:tcPr>
          <w:p w14:paraId="706A9CDF" w14:textId="77777777" w:rsidR="00DB72E9" w:rsidRPr="00DB72E9" w:rsidRDefault="00DB72E9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Disorderly behavior towards Staff/Program Providers</w:t>
            </w:r>
          </w:p>
        </w:tc>
        <w:tc>
          <w:tcPr>
            <w:tcW w:w="3060" w:type="dxa"/>
          </w:tcPr>
          <w:p w14:paraId="45110BE6" w14:textId="364C668F" w:rsidR="00DB72E9" w:rsidRPr="00DB72E9" w:rsidRDefault="00DB72E9" w:rsidP="00491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</w:t>
            </w:r>
            <w:r w:rsidR="0092682F">
              <w:rPr>
                <w:sz w:val="20"/>
                <w:szCs w:val="20"/>
              </w:rPr>
              <w:t>. T</w:t>
            </w:r>
            <w:r>
              <w:rPr>
                <w:sz w:val="20"/>
                <w:szCs w:val="20"/>
              </w:rPr>
              <w:t>o b</w:t>
            </w:r>
            <w:r w:rsidR="00F0067E">
              <w:rPr>
                <w:sz w:val="20"/>
                <w:szCs w:val="20"/>
              </w:rPr>
              <w:t xml:space="preserve">e taken into custody – </w:t>
            </w:r>
            <w:r w:rsidR="0019198C">
              <w:rPr>
                <w:sz w:val="20"/>
                <w:szCs w:val="20"/>
              </w:rPr>
              <w:t>Reinstatement at the discretion of staffing tea</w:t>
            </w:r>
            <w:r w:rsidR="0092682F">
              <w:rPr>
                <w:sz w:val="20"/>
                <w:szCs w:val="20"/>
              </w:rPr>
              <w:t>m</w:t>
            </w:r>
          </w:p>
        </w:tc>
        <w:tc>
          <w:tcPr>
            <w:tcW w:w="2520" w:type="dxa"/>
          </w:tcPr>
          <w:p w14:paraId="3A025E2E" w14:textId="2A20D304" w:rsidR="00DB72E9" w:rsidRPr="00DB72E9" w:rsidRDefault="00DB72E9" w:rsidP="00DB72E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07E3EC92" w14:textId="484C07A3" w:rsidR="00DB72E9" w:rsidRPr="00DB72E9" w:rsidRDefault="00DB72E9" w:rsidP="00DB72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DF7590E" w14:textId="77777777" w:rsidR="00DB72E9" w:rsidRDefault="00DB72E9" w:rsidP="00DB72E9">
            <w:pPr>
              <w:rPr>
                <w:sz w:val="20"/>
                <w:szCs w:val="20"/>
              </w:rPr>
            </w:pPr>
          </w:p>
          <w:p w14:paraId="25205AE2" w14:textId="77777777" w:rsidR="007D1FDB" w:rsidRDefault="007D1FDB" w:rsidP="00DB72E9">
            <w:pPr>
              <w:rPr>
                <w:sz w:val="20"/>
                <w:szCs w:val="20"/>
              </w:rPr>
            </w:pPr>
          </w:p>
          <w:p w14:paraId="654B600C" w14:textId="77777777" w:rsidR="007D1FDB" w:rsidRDefault="007D1FDB" w:rsidP="00DB72E9">
            <w:pPr>
              <w:rPr>
                <w:sz w:val="20"/>
                <w:szCs w:val="20"/>
              </w:rPr>
            </w:pPr>
          </w:p>
          <w:p w14:paraId="17B0A54C" w14:textId="77777777" w:rsidR="007D1FDB" w:rsidRPr="00DB72E9" w:rsidRDefault="007D1FDB" w:rsidP="00DB72E9">
            <w:pPr>
              <w:rPr>
                <w:sz w:val="20"/>
                <w:szCs w:val="20"/>
              </w:rPr>
            </w:pPr>
          </w:p>
        </w:tc>
      </w:tr>
      <w:tr w:rsidR="004F1960" w14:paraId="5D5911D0" w14:textId="77777777" w:rsidTr="002A3AB7">
        <w:tc>
          <w:tcPr>
            <w:tcW w:w="2988" w:type="dxa"/>
          </w:tcPr>
          <w:p w14:paraId="25B43A8B" w14:textId="77777777" w:rsidR="004F1960" w:rsidRDefault="004F1960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to Submit to Random Urinalysis</w:t>
            </w:r>
          </w:p>
        </w:tc>
        <w:tc>
          <w:tcPr>
            <w:tcW w:w="3060" w:type="dxa"/>
          </w:tcPr>
          <w:p w14:paraId="0E36B6BF" w14:textId="5CA817B8" w:rsidR="004F1960" w:rsidRDefault="001449A7" w:rsidP="007D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$</w:t>
            </w:r>
            <w:r w:rsidR="00CA23C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fine and/or</w:t>
            </w:r>
            <w:r w:rsidR="00CA23CA">
              <w:rPr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hours community service to be completed within one week.</w:t>
            </w:r>
            <w:r w:rsidR="00CE35EA">
              <w:rPr>
                <w:sz w:val="20"/>
                <w:szCs w:val="20"/>
              </w:rPr>
              <w:t xml:space="preserve"> (If sanction not </w:t>
            </w:r>
            <w:r w:rsidR="007D1FDB">
              <w:rPr>
                <w:sz w:val="20"/>
                <w:szCs w:val="20"/>
              </w:rPr>
              <w:t>completed</w:t>
            </w:r>
            <w:r w:rsidR="00CE35EA">
              <w:rPr>
                <w:sz w:val="20"/>
                <w:szCs w:val="20"/>
              </w:rPr>
              <w:t xml:space="preserve"> on time, one day jail)</w:t>
            </w:r>
          </w:p>
        </w:tc>
        <w:tc>
          <w:tcPr>
            <w:tcW w:w="2520" w:type="dxa"/>
          </w:tcPr>
          <w:p w14:paraId="640D8577" w14:textId="37A2DE50" w:rsidR="004F1960" w:rsidRDefault="004F1960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3330" w:type="dxa"/>
          </w:tcPr>
          <w:p w14:paraId="75C61C64" w14:textId="77777777" w:rsidR="004F1960" w:rsidRDefault="004F1960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2610" w:type="dxa"/>
          </w:tcPr>
          <w:p w14:paraId="4C3C1353" w14:textId="77777777" w:rsidR="004F1960" w:rsidRDefault="004F1960" w:rsidP="00DB72E9">
            <w:pPr>
              <w:rPr>
                <w:sz w:val="20"/>
                <w:szCs w:val="20"/>
              </w:rPr>
            </w:pPr>
          </w:p>
          <w:p w14:paraId="37BE3FAE" w14:textId="77777777" w:rsidR="00CE35EA" w:rsidRDefault="00CE35EA" w:rsidP="00DB72E9">
            <w:pPr>
              <w:rPr>
                <w:sz w:val="20"/>
                <w:szCs w:val="20"/>
              </w:rPr>
            </w:pPr>
          </w:p>
          <w:p w14:paraId="189DB89A" w14:textId="77777777" w:rsidR="00CE35EA" w:rsidRDefault="00CE35EA" w:rsidP="00DB72E9">
            <w:pPr>
              <w:rPr>
                <w:sz w:val="20"/>
                <w:szCs w:val="20"/>
              </w:rPr>
            </w:pPr>
          </w:p>
          <w:p w14:paraId="75BF9CDF" w14:textId="77777777" w:rsidR="00CE35EA" w:rsidRDefault="00CE35EA" w:rsidP="00DB72E9">
            <w:pPr>
              <w:rPr>
                <w:sz w:val="20"/>
                <w:szCs w:val="20"/>
              </w:rPr>
            </w:pPr>
          </w:p>
          <w:p w14:paraId="52F2084D" w14:textId="77777777" w:rsidR="00CE35EA" w:rsidRDefault="00CE35EA" w:rsidP="00DB72E9">
            <w:pPr>
              <w:rPr>
                <w:sz w:val="20"/>
                <w:szCs w:val="20"/>
              </w:rPr>
            </w:pPr>
          </w:p>
          <w:p w14:paraId="2A356464" w14:textId="77777777" w:rsidR="00CE35EA" w:rsidRPr="00DB72E9" w:rsidRDefault="00CE35EA" w:rsidP="00DB72E9">
            <w:pPr>
              <w:rPr>
                <w:sz w:val="20"/>
                <w:szCs w:val="20"/>
              </w:rPr>
            </w:pPr>
          </w:p>
        </w:tc>
      </w:tr>
      <w:tr w:rsidR="00DB72E9" w14:paraId="26CA2440" w14:textId="77777777" w:rsidTr="002A3AB7">
        <w:tc>
          <w:tcPr>
            <w:tcW w:w="2988" w:type="dxa"/>
          </w:tcPr>
          <w:p w14:paraId="3D0D4F53" w14:textId="77777777" w:rsidR="00DB72E9" w:rsidRPr="00DB72E9" w:rsidRDefault="00F0067E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Urinalysis</w:t>
            </w:r>
          </w:p>
        </w:tc>
        <w:tc>
          <w:tcPr>
            <w:tcW w:w="3060" w:type="dxa"/>
          </w:tcPr>
          <w:p w14:paraId="42A8F92C" w14:textId="476540B6" w:rsidR="00F0067E" w:rsidRPr="00DB72E9" w:rsidRDefault="0019198C" w:rsidP="00491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Reprimand and </w:t>
            </w: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“Relapse Triggers”, “Managing Cravings”, “The Disease of </w:t>
            </w:r>
            <w:r>
              <w:rPr>
                <w:sz w:val="20"/>
                <w:szCs w:val="20"/>
              </w:rPr>
              <w:lastRenderedPageBreak/>
              <w:t>Addiction” or “The Impact of Addiction on Family”</w:t>
            </w:r>
          </w:p>
        </w:tc>
        <w:tc>
          <w:tcPr>
            <w:tcW w:w="2520" w:type="dxa"/>
          </w:tcPr>
          <w:p w14:paraId="676BD48A" w14:textId="7735B05E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Increased UAs</w:t>
            </w:r>
          </w:p>
        </w:tc>
        <w:tc>
          <w:tcPr>
            <w:tcW w:w="3330" w:type="dxa"/>
          </w:tcPr>
          <w:p w14:paraId="2EC59DE2" w14:textId="62016DA9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 and/or court or possible referral to DV Drug Court</w:t>
            </w:r>
            <w:r w:rsidR="0092682F">
              <w:rPr>
                <w:sz w:val="20"/>
                <w:szCs w:val="20"/>
              </w:rPr>
              <w:t xml:space="preserve"> (referral based on consecutive </w:t>
            </w:r>
            <w:r w:rsidR="0092682F">
              <w:rPr>
                <w:sz w:val="20"/>
                <w:szCs w:val="20"/>
              </w:rPr>
              <w:lastRenderedPageBreak/>
              <w:t>positive UAs)</w:t>
            </w:r>
          </w:p>
        </w:tc>
        <w:tc>
          <w:tcPr>
            <w:tcW w:w="2610" w:type="dxa"/>
          </w:tcPr>
          <w:p w14:paraId="6E46A238" w14:textId="77777777" w:rsidR="0049125B" w:rsidRPr="00DB72E9" w:rsidRDefault="0049125B" w:rsidP="00CE35EA">
            <w:pPr>
              <w:rPr>
                <w:sz w:val="20"/>
                <w:szCs w:val="20"/>
              </w:rPr>
            </w:pPr>
          </w:p>
        </w:tc>
      </w:tr>
      <w:tr w:rsidR="00EF34F1" w14:paraId="78A631A2" w14:textId="77777777" w:rsidTr="00E71406">
        <w:tc>
          <w:tcPr>
            <w:tcW w:w="2988" w:type="dxa"/>
          </w:tcPr>
          <w:p w14:paraId="7B94A4A2" w14:textId="40D78224" w:rsidR="00EF34F1" w:rsidRDefault="00A34238" w:rsidP="00E71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Dilute Urinalysis</w:t>
            </w:r>
          </w:p>
        </w:tc>
        <w:tc>
          <w:tcPr>
            <w:tcW w:w="3060" w:type="dxa"/>
          </w:tcPr>
          <w:p w14:paraId="107CE22D" w14:textId="078E137A" w:rsidR="00EF34F1" w:rsidRDefault="00A34238" w:rsidP="00E714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page</w:t>
            </w:r>
            <w:proofErr w:type="gramEnd"/>
            <w:r>
              <w:rPr>
                <w:sz w:val="20"/>
                <w:szCs w:val="20"/>
              </w:rPr>
              <w:t xml:space="preserve"> essay on the importance of honesty in treatment</w:t>
            </w:r>
          </w:p>
        </w:tc>
        <w:tc>
          <w:tcPr>
            <w:tcW w:w="2520" w:type="dxa"/>
          </w:tcPr>
          <w:p w14:paraId="21FDA48D" w14:textId="276DCB1A" w:rsidR="00EF34F1" w:rsidRDefault="00A34238" w:rsidP="00E71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UAs </w:t>
            </w:r>
          </w:p>
        </w:tc>
        <w:tc>
          <w:tcPr>
            <w:tcW w:w="3330" w:type="dxa"/>
          </w:tcPr>
          <w:p w14:paraId="1A9E84A6" w14:textId="77777777" w:rsidR="00EF34F1" w:rsidRDefault="00EF34F1" w:rsidP="00E71406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E539C76" w14:textId="77777777" w:rsidR="00EF34F1" w:rsidRDefault="00EF34F1" w:rsidP="00E71406">
            <w:pPr>
              <w:rPr>
                <w:sz w:val="20"/>
                <w:szCs w:val="20"/>
              </w:rPr>
            </w:pPr>
          </w:p>
        </w:tc>
      </w:tr>
      <w:tr w:rsidR="00EF34F1" w14:paraId="0047E7C8" w14:textId="77777777" w:rsidTr="00E71406">
        <w:tc>
          <w:tcPr>
            <w:tcW w:w="2988" w:type="dxa"/>
          </w:tcPr>
          <w:p w14:paraId="1053E482" w14:textId="2D5B2CB8" w:rsidR="00EF34F1" w:rsidRDefault="00E875CD" w:rsidP="00E71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Adulteration of Urinalysis</w:t>
            </w:r>
          </w:p>
        </w:tc>
        <w:tc>
          <w:tcPr>
            <w:tcW w:w="3060" w:type="dxa"/>
          </w:tcPr>
          <w:p w14:paraId="7D720014" w14:textId="1C768FD2" w:rsidR="00EF34F1" w:rsidRDefault="00E875CD" w:rsidP="00E71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 hours jail sanction</w:t>
            </w:r>
          </w:p>
        </w:tc>
        <w:tc>
          <w:tcPr>
            <w:tcW w:w="2520" w:type="dxa"/>
          </w:tcPr>
          <w:p w14:paraId="4303033A" w14:textId="77777777" w:rsidR="00E875CD" w:rsidRDefault="00E875CD" w:rsidP="00E8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-Termination from DV/Drug Court Program</w:t>
            </w:r>
          </w:p>
          <w:p w14:paraId="1979E997" w14:textId="659FA62E" w:rsidR="00EF34F1" w:rsidRDefault="00E875CD" w:rsidP="00E8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-Revocation hearing</w:t>
            </w:r>
          </w:p>
        </w:tc>
        <w:tc>
          <w:tcPr>
            <w:tcW w:w="3330" w:type="dxa"/>
          </w:tcPr>
          <w:p w14:paraId="7503161A" w14:textId="77777777" w:rsidR="00EF34F1" w:rsidRDefault="00EF34F1" w:rsidP="00E71406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273D1E5" w14:textId="77777777" w:rsidR="00EF34F1" w:rsidRDefault="00EF34F1" w:rsidP="00E71406">
            <w:pPr>
              <w:rPr>
                <w:sz w:val="20"/>
                <w:szCs w:val="20"/>
              </w:rPr>
            </w:pPr>
          </w:p>
        </w:tc>
      </w:tr>
      <w:tr w:rsidR="00DB72E9" w14:paraId="15AD6DB5" w14:textId="77777777" w:rsidTr="002A3AB7">
        <w:trPr>
          <w:trHeight w:val="782"/>
        </w:trPr>
        <w:tc>
          <w:tcPr>
            <w:tcW w:w="2988" w:type="dxa"/>
          </w:tcPr>
          <w:p w14:paraId="33DD5FED" w14:textId="77777777" w:rsidR="00DB72E9" w:rsidRPr="00DB72E9" w:rsidRDefault="00F0067E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to report for supervised probation</w:t>
            </w:r>
          </w:p>
        </w:tc>
        <w:tc>
          <w:tcPr>
            <w:tcW w:w="3060" w:type="dxa"/>
          </w:tcPr>
          <w:p w14:paraId="4EB5D52C" w14:textId="6486C956" w:rsidR="00DB72E9" w:rsidRPr="00DB72E9" w:rsidRDefault="0019198C" w:rsidP="00CE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check-ins for one week</w:t>
            </w:r>
          </w:p>
        </w:tc>
        <w:tc>
          <w:tcPr>
            <w:tcW w:w="2520" w:type="dxa"/>
          </w:tcPr>
          <w:p w14:paraId="30BFDD2A" w14:textId="75F4C092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3330" w:type="dxa"/>
          </w:tcPr>
          <w:p w14:paraId="4B94687A" w14:textId="37A3E692" w:rsidR="00DB72E9" w:rsidRPr="00DB72E9" w:rsidRDefault="0019198C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2610" w:type="dxa"/>
          </w:tcPr>
          <w:p w14:paraId="1778F075" w14:textId="77777777" w:rsidR="00DB72E9" w:rsidRPr="00DB72E9" w:rsidRDefault="00DB72E9" w:rsidP="00DB72E9">
            <w:pPr>
              <w:rPr>
                <w:sz w:val="20"/>
                <w:szCs w:val="20"/>
              </w:rPr>
            </w:pPr>
          </w:p>
        </w:tc>
      </w:tr>
      <w:tr w:rsidR="0019198C" w14:paraId="67C3ACAA" w14:textId="77777777" w:rsidTr="002A3AB7">
        <w:trPr>
          <w:trHeight w:val="782"/>
        </w:trPr>
        <w:tc>
          <w:tcPr>
            <w:tcW w:w="2988" w:type="dxa"/>
          </w:tcPr>
          <w:p w14:paraId="1FFF13C1" w14:textId="5146E374" w:rsidR="0019198C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Reporting more than 10 minutes late to OAC appointment (unexcused) </w:t>
            </w:r>
          </w:p>
        </w:tc>
        <w:tc>
          <w:tcPr>
            <w:tcW w:w="3060" w:type="dxa"/>
          </w:tcPr>
          <w:p w14:paraId="4ED7AE90" w14:textId="56AE6336" w:rsidR="0092682F" w:rsidRDefault="009E11B1" w:rsidP="00CE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not be seen</w:t>
            </w:r>
            <w:r w:rsidR="0092682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Appointment will be rescheduled at next court date. </w:t>
            </w:r>
          </w:p>
          <w:p w14:paraId="17A5955A" w14:textId="6816AD5F" w:rsidR="0019198C" w:rsidRDefault="00384647" w:rsidP="00CE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 w:rsidR="009E11B1">
              <w:rPr>
                <w:sz w:val="20"/>
                <w:szCs w:val="20"/>
              </w:rPr>
              <w:t>One page</w:t>
            </w:r>
            <w:proofErr w:type="gramEnd"/>
            <w:r w:rsidR="009E11B1">
              <w:rPr>
                <w:sz w:val="20"/>
                <w:szCs w:val="20"/>
              </w:rPr>
              <w:t xml:space="preserve"> essay on</w:t>
            </w:r>
            <w:r w:rsidR="009E11B1">
              <w:rPr>
                <w:sz w:val="20"/>
                <w:szCs w:val="20"/>
              </w:rPr>
              <w:t xml:space="preserve"> the importance of being responsible and accountable for scheduled classes and reporting</w:t>
            </w:r>
          </w:p>
        </w:tc>
        <w:tc>
          <w:tcPr>
            <w:tcW w:w="2520" w:type="dxa"/>
          </w:tcPr>
          <w:p w14:paraId="465F670D" w14:textId="071A1871" w:rsidR="0019198C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Weekly reporting to OAC </w:t>
            </w:r>
            <w:r w:rsidR="0092682F">
              <w:rPr>
                <w:sz w:val="20"/>
                <w:szCs w:val="20"/>
              </w:rPr>
              <w:t>and/</w:t>
            </w:r>
            <w:r>
              <w:rPr>
                <w:sz w:val="20"/>
                <w:szCs w:val="20"/>
              </w:rPr>
              <w:t>or court</w:t>
            </w:r>
          </w:p>
        </w:tc>
        <w:tc>
          <w:tcPr>
            <w:tcW w:w="3330" w:type="dxa"/>
          </w:tcPr>
          <w:p w14:paraId="550130E4" w14:textId="3617BEF2" w:rsidR="0019198C" w:rsidRPr="00DB72E9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reporting to OAC and/or court </w:t>
            </w:r>
          </w:p>
        </w:tc>
        <w:tc>
          <w:tcPr>
            <w:tcW w:w="2610" w:type="dxa"/>
          </w:tcPr>
          <w:p w14:paraId="29BD8C7F" w14:textId="480521A8" w:rsidR="0019198C" w:rsidRPr="00DB72E9" w:rsidRDefault="0092682F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</w:tr>
      <w:tr w:rsidR="00DB72E9" w14:paraId="5DC2C74F" w14:textId="77777777" w:rsidTr="002A3AB7">
        <w:trPr>
          <w:trHeight w:val="440"/>
        </w:trPr>
        <w:tc>
          <w:tcPr>
            <w:tcW w:w="2988" w:type="dxa"/>
          </w:tcPr>
          <w:p w14:paraId="39566AE2" w14:textId="77777777" w:rsidR="00DB72E9" w:rsidRPr="00DB72E9" w:rsidRDefault="00F0067E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Violation of No Contact Order</w:t>
            </w:r>
          </w:p>
        </w:tc>
        <w:tc>
          <w:tcPr>
            <w:tcW w:w="3060" w:type="dxa"/>
          </w:tcPr>
          <w:p w14:paraId="434F276F" w14:textId="77777777" w:rsidR="00DB72E9" w:rsidRPr="00DB72E9" w:rsidRDefault="00B82F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24-72 hour jail sanction.</w:t>
            </w:r>
          </w:p>
        </w:tc>
        <w:tc>
          <w:tcPr>
            <w:tcW w:w="2520" w:type="dxa"/>
          </w:tcPr>
          <w:p w14:paraId="4EA8A42A" w14:textId="56007227" w:rsidR="00DB72E9" w:rsidRPr="00DB72E9" w:rsidRDefault="009E11B1" w:rsidP="00B8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3330" w:type="dxa"/>
          </w:tcPr>
          <w:p w14:paraId="36AECD1B" w14:textId="38E57684" w:rsidR="00DB72E9" w:rsidRPr="00DB72E9" w:rsidRDefault="00DB72E9" w:rsidP="00DB72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AFF4339" w14:textId="77777777" w:rsidR="00DB72E9" w:rsidRPr="00DB72E9" w:rsidRDefault="00DB72E9" w:rsidP="00DB72E9">
            <w:pPr>
              <w:rPr>
                <w:sz w:val="20"/>
                <w:szCs w:val="20"/>
              </w:rPr>
            </w:pPr>
          </w:p>
        </w:tc>
      </w:tr>
      <w:tr w:rsidR="000E51D5" w14:paraId="0B24496A" w14:textId="77777777" w:rsidTr="002A3AB7">
        <w:tc>
          <w:tcPr>
            <w:tcW w:w="2988" w:type="dxa"/>
          </w:tcPr>
          <w:p w14:paraId="1465073B" w14:textId="77777777" w:rsidR="000E51D5" w:rsidRDefault="000E51D5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Re-arrest </w:t>
            </w:r>
            <w:r w:rsidR="00CA23CA">
              <w:rPr>
                <w:sz w:val="20"/>
                <w:szCs w:val="20"/>
              </w:rPr>
              <w:t xml:space="preserve">and conviction </w:t>
            </w:r>
            <w:r>
              <w:rPr>
                <w:sz w:val="20"/>
                <w:szCs w:val="20"/>
              </w:rPr>
              <w:t>for DV/VOP, or failure to report police contact</w:t>
            </w:r>
          </w:p>
        </w:tc>
        <w:tc>
          <w:tcPr>
            <w:tcW w:w="3060" w:type="dxa"/>
          </w:tcPr>
          <w:p w14:paraId="02D31AA2" w14:textId="0CDE360B" w:rsidR="000E51D5" w:rsidRDefault="00B82FB1" w:rsidP="00DB72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week</w:t>
            </w:r>
            <w:proofErr w:type="gramEnd"/>
            <w:r>
              <w:rPr>
                <w:sz w:val="20"/>
                <w:szCs w:val="20"/>
              </w:rPr>
              <w:t xml:space="preserve"> jail sanction.</w:t>
            </w:r>
            <w:r w:rsidR="009E11B1">
              <w:rPr>
                <w:sz w:val="20"/>
                <w:szCs w:val="20"/>
              </w:rPr>
              <w:t xml:space="preserve"> </w:t>
            </w:r>
            <w:r w:rsidR="009E11B1">
              <w:rPr>
                <w:sz w:val="20"/>
                <w:szCs w:val="20"/>
              </w:rPr>
              <w:t>Release on electronic monitoring</w:t>
            </w:r>
            <w:r w:rsidR="009E11B1">
              <w:rPr>
                <w:sz w:val="20"/>
                <w:szCs w:val="20"/>
              </w:rPr>
              <w:t xml:space="preserve"> pending trial. </w:t>
            </w:r>
          </w:p>
        </w:tc>
        <w:tc>
          <w:tcPr>
            <w:tcW w:w="2520" w:type="dxa"/>
          </w:tcPr>
          <w:p w14:paraId="77B1752A" w14:textId="6F054645" w:rsidR="000E51D5" w:rsidRDefault="000E51D5" w:rsidP="00DB72E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6DE8D4ED" w14:textId="77777777" w:rsidR="000E51D5" w:rsidRDefault="000E51D5" w:rsidP="00DB72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83D8502" w14:textId="77777777" w:rsidR="000E51D5" w:rsidRDefault="000E51D5" w:rsidP="00DB72E9">
            <w:pPr>
              <w:rPr>
                <w:sz w:val="20"/>
                <w:szCs w:val="20"/>
              </w:rPr>
            </w:pPr>
          </w:p>
        </w:tc>
      </w:tr>
      <w:tr w:rsidR="000E51D5" w14:paraId="63F20621" w14:textId="77777777" w:rsidTr="002A3AB7">
        <w:tc>
          <w:tcPr>
            <w:tcW w:w="2988" w:type="dxa"/>
          </w:tcPr>
          <w:p w14:paraId="0A211704" w14:textId="77777777" w:rsidR="000E51D5" w:rsidRDefault="000E51D5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Re-arrest for Non-DV</w:t>
            </w:r>
          </w:p>
        </w:tc>
        <w:tc>
          <w:tcPr>
            <w:tcW w:w="3060" w:type="dxa"/>
          </w:tcPr>
          <w:p w14:paraId="327CAE13" w14:textId="0C2BA3EA" w:rsidR="000E51D5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discretion of staffing team</w:t>
            </w:r>
          </w:p>
        </w:tc>
        <w:tc>
          <w:tcPr>
            <w:tcW w:w="2520" w:type="dxa"/>
          </w:tcPr>
          <w:p w14:paraId="742EDC86" w14:textId="013BF378" w:rsidR="000E51D5" w:rsidRDefault="000E51D5" w:rsidP="00DB72E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44CF07C7" w14:textId="77777777" w:rsidR="000E51D5" w:rsidRDefault="000E51D5" w:rsidP="00DB72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56A23F3" w14:textId="77777777" w:rsidR="000E51D5" w:rsidRDefault="000E51D5" w:rsidP="00DB72E9">
            <w:pPr>
              <w:rPr>
                <w:sz w:val="20"/>
                <w:szCs w:val="20"/>
              </w:rPr>
            </w:pPr>
          </w:p>
        </w:tc>
      </w:tr>
      <w:tr w:rsidR="000E51D5" w14:paraId="30485490" w14:textId="77777777" w:rsidTr="002A3AB7">
        <w:tc>
          <w:tcPr>
            <w:tcW w:w="2988" w:type="dxa"/>
          </w:tcPr>
          <w:p w14:paraId="56E20C8F" w14:textId="77777777" w:rsidR="000E51D5" w:rsidRDefault="000E51D5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Appear for Compliance Docket</w:t>
            </w:r>
            <w:r w:rsidR="00B82FB1">
              <w:rPr>
                <w:sz w:val="20"/>
                <w:szCs w:val="20"/>
              </w:rPr>
              <w:t xml:space="preserve"> (no call/no show)</w:t>
            </w:r>
          </w:p>
        </w:tc>
        <w:tc>
          <w:tcPr>
            <w:tcW w:w="3060" w:type="dxa"/>
          </w:tcPr>
          <w:p w14:paraId="3908AB5B" w14:textId="1276ABD2" w:rsidR="000E51D5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discretion of staffing team to include up to 72 hours in jail and revocation. If you have absconded for more than 6 months, you are no longer eligible for compliance supervision.  </w:t>
            </w:r>
          </w:p>
        </w:tc>
        <w:tc>
          <w:tcPr>
            <w:tcW w:w="2520" w:type="dxa"/>
          </w:tcPr>
          <w:p w14:paraId="1CA2A0FF" w14:textId="535546A8" w:rsidR="000E51D5" w:rsidRDefault="000E51D5" w:rsidP="00DB72E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26070F6F" w14:textId="09846F8E" w:rsidR="000E51D5" w:rsidRDefault="000E51D5" w:rsidP="00DB72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7E7E306" w14:textId="77777777" w:rsidR="000E51D5" w:rsidRDefault="000E51D5" w:rsidP="00DB72E9">
            <w:pPr>
              <w:rPr>
                <w:sz w:val="20"/>
                <w:szCs w:val="20"/>
              </w:rPr>
            </w:pPr>
          </w:p>
          <w:p w14:paraId="15FD44E2" w14:textId="77777777" w:rsidR="00B82FB1" w:rsidRDefault="00B82FB1" w:rsidP="00DB72E9">
            <w:pPr>
              <w:rPr>
                <w:sz w:val="20"/>
                <w:szCs w:val="20"/>
              </w:rPr>
            </w:pPr>
          </w:p>
        </w:tc>
      </w:tr>
      <w:tr w:rsidR="00B82FB1" w14:paraId="59843297" w14:textId="77777777" w:rsidTr="002A3AB7">
        <w:tc>
          <w:tcPr>
            <w:tcW w:w="2988" w:type="dxa"/>
          </w:tcPr>
          <w:p w14:paraId="61E0F692" w14:textId="77777777" w:rsidR="00B82FB1" w:rsidRDefault="00B82F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engage in court ordered services.</w:t>
            </w:r>
          </w:p>
        </w:tc>
        <w:tc>
          <w:tcPr>
            <w:tcW w:w="3060" w:type="dxa"/>
          </w:tcPr>
          <w:p w14:paraId="0E602C37" w14:textId="299D9052" w:rsidR="00B82FB1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w</w:t>
            </w:r>
            <w:r w:rsidR="00B82FB1">
              <w:rPr>
                <w:sz w:val="20"/>
                <w:szCs w:val="20"/>
              </w:rPr>
              <w:t xml:space="preserve">eekly reporting to </w:t>
            </w:r>
            <w:r>
              <w:rPr>
                <w:sz w:val="20"/>
                <w:szCs w:val="20"/>
              </w:rPr>
              <w:t>OAC and/or court</w:t>
            </w:r>
          </w:p>
        </w:tc>
        <w:tc>
          <w:tcPr>
            <w:tcW w:w="2520" w:type="dxa"/>
          </w:tcPr>
          <w:p w14:paraId="1A8CE00C" w14:textId="07BD3980" w:rsidR="00B82FB1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reporting to OAC and/or court</w:t>
            </w:r>
          </w:p>
        </w:tc>
        <w:tc>
          <w:tcPr>
            <w:tcW w:w="3330" w:type="dxa"/>
          </w:tcPr>
          <w:p w14:paraId="297BEA54" w14:textId="755649DA" w:rsidR="00B82FB1" w:rsidRDefault="009E11B1" w:rsidP="00DB72E9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One day jail sanction. </w:t>
            </w:r>
            <w:bookmarkEnd w:id="0"/>
          </w:p>
        </w:tc>
        <w:tc>
          <w:tcPr>
            <w:tcW w:w="2610" w:type="dxa"/>
          </w:tcPr>
          <w:p w14:paraId="11D95450" w14:textId="42863158" w:rsidR="00B82FB1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Revocation hearing. </w:t>
            </w:r>
          </w:p>
        </w:tc>
      </w:tr>
      <w:tr w:rsidR="00B82FB1" w14:paraId="748F997C" w14:textId="77777777" w:rsidTr="002A3AB7">
        <w:tc>
          <w:tcPr>
            <w:tcW w:w="2988" w:type="dxa"/>
          </w:tcPr>
          <w:p w14:paraId="3F95A72B" w14:textId="77777777" w:rsidR="00B82FB1" w:rsidRDefault="00B82F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late to the Life Skills Class (Doors will be locked at 130pm)</w:t>
            </w:r>
          </w:p>
        </w:tc>
        <w:tc>
          <w:tcPr>
            <w:tcW w:w="3060" w:type="dxa"/>
          </w:tcPr>
          <w:p w14:paraId="6B3AEE11" w14:textId="059F7445" w:rsidR="00B82FB1" w:rsidRDefault="009E11B1" w:rsidP="002A3AB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the importance of being </w:t>
            </w:r>
            <w:r w:rsidR="0092682F">
              <w:rPr>
                <w:sz w:val="20"/>
                <w:szCs w:val="20"/>
              </w:rPr>
              <w:t>on time</w:t>
            </w:r>
          </w:p>
        </w:tc>
        <w:tc>
          <w:tcPr>
            <w:tcW w:w="2520" w:type="dxa"/>
          </w:tcPr>
          <w:p w14:paraId="4ECBED06" w14:textId="3FA002ED" w:rsidR="00B82FB1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eekly reporting to OAC and/or court</w:t>
            </w:r>
          </w:p>
        </w:tc>
        <w:tc>
          <w:tcPr>
            <w:tcW w:w="3330" w:type="dxa"/>
          </w:tcPr>
          <w:p w14:paraId="0050D9EC" w14:textId="43B82ADE" w:rsidR="00B82FB1" w:rsidRDefault="009E11B1" w:rsidP="00DB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  <w:r>
              <w:rPr>
                <w:sz w:val="20"/>
                <w:szCs w:val="20"/>
              </w:rPr>
              <w:t xml:space="preserve"> reporting to OAC and/or court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38C4E4F0" w14:textId="0B515F11" w:rsidR="00B82FB1" w:rsidRDefault="00B82FB1" w:rsidP="00DB72E9">
            <w:pPr>
              <w:rPr>
                <w:sz w:val="20"/>
                <w:szCs w:val="20"/>
              </w:rPr>
            </w:pPr>
          </w:p>
        </w:tc>
      </w:tr>
    </w:tbl>
    <w:p w14:paraId="44003184" w14:textId="77777777" w:rsidR="00DB72E9" w:rsidRPr="00DB72E9" w:rsidRDefault="00DB72E9" w:rsidP="00DB72E9">
      <w:pPr>
        <w:rPr>
          <w:sz w:val="24"/>
          <w:szCs w:val="24"/>
        </w:rPr>
      </w:pPr>
    </w:p>
    <w:p w14:paraId="56787E60" w14:textId="77777777" w:rsidR="00DB72E9" w:rsidRDefault="00DB72E9" w:rsidP="00DB72E9"/>
    <w:sectPr w:rsidR="00DB72E9" w:rsidSect="00E875CD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6235B"/>
    <w:multiLevelType w:val="hybridMultilevel"/>
    <w:tmpl w:val="E6481A3E"/>
    <w:lvl w:ilvl="0" w:tplc="1172B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E9"/>
    <w:rsid w:val="000E51D5"/>
    <w:rsid w:val="001449A7"/>
    <w:rsid w:val="0019198C"/>
    <w:rsid w:val="002A3AB7"/>
    <w:rsid w:val="00384647"/>
    <w:rsid w:val="0049125B"/>
    <w:rsid w:val="004F1960"/>
    <w:rsid w:val="005C5DDA"/>
    <w:rsid w:val="007D1FDB"/>
    <w:rsid w:val="0092682F"/>
    <w:rsid w:val="009E11B1"/>
    <w:rsid w:val="00A34238"/>
    <w:rsid w:val="00A60EBD"/>
    <w:rsid w:val="00B24F92"/>
    <w:rsid w:val="00B770A0"/>
    <w:rsid w:val="00B82FB1"/>
    <w:rsid w:val="00BE1045"/>
    <w:rsid w:val="00C23C7E"/>
    <w:rsid w:val="00CA23CA"/>
    <w:rsid w:val="00CD6B75"/>
    <w:rsid w:val="00CE35EA"/>
    <w:rsid w:val="00CF4E65"/>
    <w:rsid w:val="00D5228F"/>
    <w:rsid w:val="00DB72E9"/>
    <w:rsid w:val="00E875CD"/>
    <w:rsid w:val="00EF34F1"/>
    <w:rsid w:val="00F0067E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7284"/>
  <w15:docId w15:val="{5EF15352-AD5D-4D77-B718-53178AC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Kansas City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Reed</dc:creator>
  <cp:lastModifiedBy>Davis, Abby</cp:lastModifiedBy>
  <cp:revision>5</cp:revision>
  <cp:lastPrinted>2019-05-09T18:49:00Z</cp:lastPrinted>
  <dcterms:created xsi:type="dcterms:W3CDTF">2019-05-10T14:33:00Z</dcterms:created>
  <dcterms:modified xsi:type="dcterms:W3CDTF">2019-10-21T21:31:00Z</dcterms:modified>
</cp:coreProperties>
</file>